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kami :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Tarikh :</w:t>
            </w:r>
          </w:p>
        </w:tc>
      </w:tr>
    </w:tbl>
    <w:p w14:paraId="294D0A83" w14:textId="0692800A" w:rsidR="0021019D" w:rsidRDefault="000D18DB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611A7219" wp14:editId="0868499F">
            <wp:simplePos x="0" y="0"/>
            <wp:positionH relativeFrom="column">
              <wp:posOffset>-477520</wp:posOffset>
            </wp:positionH>
            <wp:positionV relativeFrom="paragraph">
              <wp:posOffset>-36830</wp:posOffset>
            </wp:positionV>
            <wp:extent cx="604520" cy="604520"/>
            <wp:effectExtent l="0" t="0" r="0" b="5080"/>
            <wp:wrapNone/>
            <wp:docPr id="21228960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3D441F6A" w:rsidR="0021019D" w:rsidRDefault="0021019D" w:rsidP="0021019D">
      <w:pPr>
        <w:pStyle w:val="Header"/>
      </w:pPr>
    </w:p>
    <w:p w14:paraId="16C1E2FF" w14:textId="394EFA05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36E395E" w14:textId="07ADD15C" w:rsidR="006A6564" w:rsidRPr="006A6564" w:rsidRDefault="006A6564" w:rsidP="006A6564">
      <w:pPr>
        <w:spacing w:line="276" w:lineRule="auto"/>
        <w:ind w:hanging="709"/>
        <w:rPr>
          <w:rFonts w:ascii="Arial" w:hAnsi="Arial" w:cs="Arial"/>
          <w:b/>
          <w:bCs/>
        </w:rPr>
      </w:pPr>
      <w:r w:rsidRPr="006A6564">
        <w:rPr>
          <w:rFonts w:ascii="Arial" w:hAnsi="Arial" w:cs="Arial"/>
          <w:b/>
          <w:bCs/>
        </w:rPr>
        <w:t>K</w:t>
      </w:r>
      <w:r w:rsidR="0032061D">
        <w:rPr>
          <w:rFonts w:ascii="Arial" w:hAnsi="Arial" w:cs="Arial"/>
          <w:b/>
          <w:bCs/>
        </w:rPr>
        <w:t xml:space="preserve">ETENGAH </w:t>
      </w:r>
      <w:r w:rsidR="000D18DB" w:rsidRPr="000D18DB">
        <w:rPr>
          <w:rFonts w:ascii="Arial" w:hAnsi="Arial" w:cs="Arial"/>
          <w:b/>
          <w:bCs/>
        </w:rPr>
        <w:t>PROPERTIES SDN. BHD. (143685-V)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40236D9F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6A74E08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6B9A7489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3B61A2DF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0248FCD8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6B2CDD15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57F26BA9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r>
                              <w:t>Tarikh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r>
                        <w:t>Tarikh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oleh :</w:t>
            </w:r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</w:rPr>
              <w:t>Tarikh :</w:t>
            </w:r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Tarikh :</w:t>
            </w:r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0D18DB"/>
    <w:rsid w:val="001033FA"/>
    <w:rsid w:val="0021019D"/>
    <w:rsid w:val="0032061D"/>
    <w:rsid w:val="00353A46"/>
    <w:rsid w:val="00362AA1"/>
    <w:rsid w:val="00383893"/>
    <w:rsid w:val="003A09B4"/>
    <w:rsid w:val="004579AF"/>
    <w:rsid w:val="006371B9"/>
    <w:rsid w:val="006A6564"/>
    <w:rsid w:val="00A66C17"/>
    <w:rsid w:val="00C20CF8"/>
    <w:rsid w:val="00CD5EEC"/>
    <w:rsid w:val="00DA731A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4</cp:revision>
  <cp:lastPrinted>2024-10-10T07:23:00Z</cp:lastPrinted>
  <dcterms:created xsi:type="dcterms:W3CDTF">2024-10-13T03:29:00Z</dcterms:created>
  <dcterms:modified xsi:type="dcterms:W3CDTF">2024-10-13T03:30:00Z</dcterms:modified>
</cp:coreProperties>
</file>