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42C3C" w14:textId="05351AE0" w:rsidR="00F525D1" w:rsidRDefault="0038048A" w:rsidP="00924246">
      <w:pPr>
        <w:tabs>
          <w:tab w:val="left" w:pos="9180"/>
        </w:tabs>
        <w:spacing w:line="276" w:lineRule="auto"/>
        <w:rPr>
          <w:rFonts w:ascii="Arial" w:hAnsi="Arial" w:cs="Arial"/>
          <w:b/>
          <w:noProof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ECFA28" wp14:editId="644E5727">
            <wp:simplePos x="0" y="0"/>
            <wp:positionH relativeFrom="column">
              <wp:posOffset>-142875</wp:posOffset>
            </wp:positionH>
            <wp:positionV relativeFrom="paragraph">
              <wp:posOffset>57150</wp:posOffset>
            </wp:positionV>
            <wp:extent cx="429560" cy="607060"/>
            <wp:effectExtent l="0" t="0" r="8890" b="2540"/>
            <wp:wrapNone/>
            <wp:docPr id="207919378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193785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6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884">
        <w:rPr>
          <w:rFonts w:ascii="Arial" w:hAnsi="Arial" w:cs="Arial"/>
          <w:b/>
          <w:noProof/>
          <w:u w:val="single"/>
        </w:rPr>
        <w:t xml:space="preserve"> </w:t>
      </w:r>
    </w:p>
    <w:p w14:paraId="7C2C99B9" w14:textId="3E15FEE4" w:rsidR="00EB00CD" w:rsidRDefault="00EB00CD" w:rsidP="00EB00CD">
      <w:pPr>
        <w:pStyle w:val="Header"/>
      </w:pPr>
    </w:p>
    <w:p w14:paraId="56124EB5" w14:textId="633C3877" w:rsidR="00EB00CD" w:rsidRDefault="00EB00CD" w:rsidP="00EB00CD">
      <w:pPr>
        <w:pStyle w:val="Header"/>
      </w:pPr>
    </w:p>
    <w:p w14:paraId="17626360" w14:textId="01DA2B41" w:rsidR="00EB00CD" w:rsidRDefault="00EB00CD" w:rsidP="00EB00CD">
      <w:pPr>
        <w:pStyle w:val="Header"/>
      </w:pPr>
    </w:p>
    <w:p w14:paraId="348B29C0" w14:textId="165B435C" w:rsidR="00EB00CD" w:rsidRPr="00EB00CD" w:rsidRDefault="0038048A" w:rsidP="00EB00CD">
      <w:pPr>
        <w:spacing w:line="276" w:lineRule="auto"/>
        <w:ind w:left="-426" w:firstLine="142"/>
        <w:rPr>
          <w:rFonts w:ascii="Arial" w:hAnsi="Arial" w:cs="Arial"/>
          <w:b/>
          <w:sz w:val="22"/>
          <w:szCs w:val="22"/>
        </w:rPr>
      </w:pPr>
      <w:r w:rsidRPr="0038048A">
        <w:rPr>
          <w:rFonts w:ascii="Arial" w:hAnsi="Arial" w:cs="Arial"/>
          <w:b/>
          <w:bCs/>
          <w:sz w:val="22"/>
          <w:szCs w:val="22"/>
        </w:rPr>
        <w:t>YIT - KETENGAH PERWIRA</w:t>
      </w:r>
      <w:r w:rsidRPr="0038048A">
        <w:rPr>
          <w:rFonts w:ascii="Arial" w:hAnsi="Arial" w:cs="Arial"/>
          <w:b/>
          <w:bCs/>
          <w:sz w:val="22"/>
          <w:szCs w:val="22"/>
        </w:rPr>
        <w:t xml:space="preserve"> </w:t>
      </w:r>
      <w:r w:rsidR="00EB00CD" w:rsidRPr="00EB00CD">
        <w:rPr>
          <w:rFonts w:ascii="Arial" w:hAnsi="Arial" w:cs="Arial"/>
          <w:b/>
          <w:sz w:val="22"/>
          <w:szCs w:val="22"/>
        </w:rPr>
        <w:t>SDN. BHD. (</w:t>
      </w:r>
      <w:r w:rsidRPr="0038048A">
        <w:rPr>
          <w:rFonts w:ascii="Arial" w:hAnsi="Arial" w:cs="Arial"/>
          <w:b/>
          <w:bCs/>
          <w:sz w:val="22"/>
          <w:szCs w:val="22"/>
        </w:rPr>
        <w:t>262248-X</w:t>
      </w:r>
      <w:r w:rsidR="00EB00CD" w:rsidRPr="00EB00CD">
        <w:rPr>
          <w:rFonts w:ascii="Arial" w:hAnsi="Arial" w:cs="Arial"/>
          <w:b/>
          <w:sz w:val="22"/>
          <w:szCs w:val="22"/>
        </w:rPr>
        <w:t>)</w:t>
      </w:r>
    </w:p>
    <w:p w14:paraId="440E6B85" w14:textId="43586B5C" w:rsidR="00FA125E" w:rsidRPr="00EB00CD" w:rsidRDefault="00EB00CD" w:rsidP="00EB00CD">
      <w:pPr>
        <w:tabs>
          <w:tab w:val="left" w:pos="9180"/>
        </w:tabs>
        <w:spacing w:line="276" w:lineRule="auto"/>
        <w:jc w:val="center"/>
        <w:rPr>
          <w:rFonts w:ascii="Arial" w:hAnsi="Arial" w:cs="Arial"/>
          <w:i/>
          <w:noProof/>
        </w:rPr>
      </w:pPr>
      <w:r>
        <w:rPr>
          <w:rFonts w:ascii="Arial" w:hAnsi="Arial" w:cs="Arial"/>
          <w:i/>
          <w:noProof/>
        </w:rPr>
        <w:t xml:space="preserve"> </w:t>
      </w:r>
    </w:p>
    <w:p w14:paraId="05026F07" w14:textId="5AF57AE3" w:rsidR="00E94B89" w:rsidRPr="00554AF1" w:rsidRDefault="002D6770" w:rsidP="0048714F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54AF1">
        <w:rPr>
          <w:rFonts w:ascii="Arial" w:hAnsi="Arial" w:cs="Arial"/>
          <w:b/>
          <w:sz w:val="22"/>
          <w:szCs w:val="22"/>
          <w:u w:val="single"/>
        </w:rPr>
        <w:t>BORANG</w:t>
      </w:r>
      <w:r w:rsidR="00FD1316" w:rsidRPr="00554AF1">
        <w:rPr>
          <w:rFonts w:ascii="Arial" w:hAnsi="Arial" w:cs="Arial"/>
          <w:b/>
          <w:sz w:val="22"/>
          <w:szCs w:val="22"/>
          <w:u w:val="single"/>
        </w:rPr>
        <w:t xml:space="preserve"> KELULUSAN</w:t>
      </w:r>
      <w:r w:rsidRPr="00554AF1">
        <w:rPr>
          <w:rFonts w:ascii="Arial" w:hAnsi="Arial" w:cs="Arial"/>
          <w:b/>
          <w:sz w:val="22"/>
          <w:szCs w:val="22"/>
          <w:u w:val="single"/>
        </w:rPr>
        <w:t xml:space="preserve"> PEMBELIAN</w:t>
      </w:r>
      <w:r w:rsidR="00DD3F10" w:rsidRPr="00554AF1">
        <w:rPr>
          <w:rFonts w:ascii="Arial" w:hAnsi="Arial" w:cs="Arial"/>
          <w:b/>
          <w:sz w:val="22"/>
          <w:szCs w:val="22"/>
          <w:u w:val="single"/>
        </w:rPr>
        <w:t xml:space="preserve"> BARANGAN/ PERKHIDMATAN/ KERJA</w:t>
      </w:r>
    </w:p>
    <w:p w14:paraId="2ADF27E6" w14:textId="77777777" w:rsidR="0048714F" w:rsidRPr="00554AF1" w:rsidRDefault="0048714F" w:rsidP="0048714F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3827" w:type="dxa"/>
        <w:tblInd w:w="6487" w:type="dxa"/>
        <w:tblLook w:val="04A0" w:firstRow="1" w:lastRow="0" w:firstColumn="1" w:lastColumn="0" w:noHBand="0" w:noVBand="1"/>
      </w:tblPr>
      <w:tblGrid>
        <w:gridCol w:w="3827"/>
      </w:tblGrid>
      <w:tr w:rsidR="00FD1316" w:rsidRPr="00554AF1" w14:paraId="770B370B" w14:textId="77777777" w:rsidTr="001078E0">
        <w:tc>
          <w:tcPr>
            <w:tcW w:w="3827" w:type="dxa"/>
          </w:tcPr>
          <w:p w14:paraId="1994A85A" w14:textId="0123FC1B" w:rsidR="00FD1316" w:rsidRPr="00554AF1" w:rsidRDefault="00FD1316" w:rsidP="001467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sz w:val="22"/>
                <w:szCs w:val="22"/>
              </w:rPr>
              <w:t>Ruj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kami :</w:t>
            </w:r>
            <w:proofErr w:type="gram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D1316" w:rsidRPr="00554AF1" w14:paraId="64CFEF22" w14:textId="77777777" w:rsidTr="001078E0">
        <w:tc>
          <w:tcPr>
            <w:tcW w:w="3827" w:type="dxa"/>
          </w:tcPr>
          <w:p w14:paraId="044BA39A" w14:textId="6E4EDDB6" w:rsidR="00FD1316" w:rsidRPr="00554AF1" w:rsidRDefault="00FD1316" w:rsidP="00924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</w:tr>
    </w:tbl>
    <w:p w14:paraId="7C8FAEF0" w14:textId="3316B83F" w:rsidR="00FD1316" w:rsidRPr="00554AF1" w:rsidRDefault="00FD1316" w:rsidP="00924246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566" w:type="dxa"/>
        <w:tblInd w:w="-252" w:type="dxa"/>
        <w:tblLook w:val="04A0" w:firstRow="1" w:lastRow="0" w:firstColumn="1" w:lastColumn="0" w:noHBand="0" w:noVBand="1"/>
      </w:tblPr>
      <w:tblGrid>
        <w:gridCol w:w="2520"/>
        <w:gridCol w:w="8046"/>
      </w:tblGrid>
      <w:tr w:rsidR="00924246" w:rsidRPr="00554AF1" w14:paraId="36EB5E8F" w14:textId="77777777" w:rsidTr="001078E0">
        <w:trPr>
          <w:trHeight w:val="429"/>
        </w:trPr>
        <w:tc>
          <w:tcPr>
            <w:tcW w:w="2520" w:type="dxa"/>
          </w:tcPr>
          <w:p w14:paraId="17CDFC48" w14:textId="284FDFDE" w:rsidR="00924246" w:rsidRPr="00B14575" w:rsidRDefault="00924246" w:rsidP="0092424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Kepada</w:t>
            </w:r>
            <w:proofErr w:type="spellEnd"/>
            <w:r w:rsidR="00DD3F10"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Pegawai</w:t>
            </w:r>
            <w:proofErr w:type="spellEnd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Melulus</w:t>
            </w:r>
            <w:proofErr w:type="spellEnd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046" w:type="dxa"/>
          </w:tcPr>
          <w:p w14:paraId="54540908" w14:textId="77777777" w:rsidR="00924246" w:rsidRPr="00554AF1" w:rsidRDefault="00924246" w:rsidP="00924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575" w:rsidRPr="00554AF1" w14:paraId="1EB2EC4C" w14:textId="77777777" w:rsidTr="001078E0">
        <w:trPr>
          <w:trHeight w:val="407"/>
        </w:trPr>
        <w:tc>
          <w:tcPr>
            <w:tcW w:w="2520" w:type="dxa"/>
          </w:tcPr>
          <w:p w14:paraId="6B530C21" w14:textId="09B60E51" w:rsidR="00B14575" w:rsidRPr="00554AF1" w:rsidRDefault="00B14575" w:rsidP="0092424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Daripada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Bahagian</w:t>
            </w:r>
            <w:proofErr w:type="spellEnd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 Unit)</w:t>
            </w:r>
          </w:p>
        </w:tc>
        <w:tc>
          <w:tcPr>
            <w:tcW w:w="8046" w:type="dxa"/>
          </w:tcPr>
          <w:p w14:paraId="6C053443" w14:textId="77777777" w:rsidR="00B14575" w:rsidRPr="00554AF1" w:rsidRDefault="00B14575" w:rsidP="00924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246" w:rsidRPr="00554AF1" w14:paraId="49099F01" w14:textId="77777777" w:rsidTr="001078E0">
        <w:trPr>
          <w:trHeight w:val="853"/>
        </w:trPr>
        <w:tc>
          <w:tcPr>
            <w:tcW w:w="2520" w:type="dxa"/>
            <w:vAlign w:val="center"/>
          </w:tcPr>
          <w:p w14:paraId="7E9767F1" w14:textId="220D4F16" w:rsidR="00924246" w:rsidRPr="00554AF1" w:rsidRDefault="00DD3F10" w:rsidP="001078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Tujuan </w:t>
            </w: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Perolehan</w:t>
            </w:r>
            <w:proofErr w:type="spellEnd"/>
          </w:p>
        </w:tc>
        <w:tc>
          <w:tcPr>
            <w:tcW w:w="8046" w:type="dxa"/>
            <w:vAlign w:val="center"/>
          </w:tcPr>
          <w:p w14:paraId="117B7A25" w14:textId="77777777" w:rsidR="00924246" w:rsidRPr="00554AF1" w:rsidRDefault="00924246" w:rsidP="001078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246" w:rsidRPr="00554AF1" w14:paraId="1E508E50" w14:textId="77777777" w:rsidTr="001078E0">
        <w:trPr>
          <w:trHeight w:val="4805"/>
        </w:trPr>
        <w:tc>
          <w:tcPr>
            <w:tcW w:w="10566" w:type="dxa"/>
            <w:gridSpan w:val="2"/>
          </w:tcPr>
          <w:p w14:paraId="36185B54" w14:textId="7630545C" w:rsidR="00924246" w:rsidRPr="00B14575" w:rsidRDefault="00B14575" w:rsidP="00B1457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  <w:proofErr w:type="spellEnd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>Pembekal</w:t>
            </w:r>
            <w:proofErr w:type="spellEnd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proofErr w:type="spellStart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>Kontraktor</w:t>
            </w:r>
            <w:proofErr w:type="spellEnd"/>
            <w:r w:rsidR="00B848E7" w:rsidRPr="00B14575">
              <w:rPr>
                <w:rFonts w:ascii="Arial" w:hAnsi="Arial" w:cs="Arial"/>
                <w:b/>
                <w:sz w:val="22"/>
                <w:szCs w:val="22"/>
              </w:rPr>
              <w:t>: -</w:t>
            </w:r>
          </w:p>
          <w:p w14:paraId="54D4CA32" w14:textId="308286E3" w:rsidR="00B848E7" w:rsidRPr="00B14575" w:rsidRDefault="00B848E7" w:rsidP="00B14575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(Sila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gunakan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lampiran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lain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jika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ruangan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tidak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mencukupi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  <w:tbl>
            <w:tblPr>
              <w:tblW w:w="99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0"/>
              <w:gridCol w:w="4886"/>
              <w:gridCol w:w="1276"/>
              <w:gridCol w:w="1559"/>
              <w:gridCol w:w="1559"/>
            </w:tblGrid>
            <w:tr w:rsidR="00F2672A" w:rsidRPr="00554AF1" w14:paraId="07263CF2" w14:textId="77777777" w:rsidTr="00F2672A">
              <w:trPr>
                <w:trHeight w:val="440"/>
              </w:trPr>
              <w:tc>
                <w:tcPr>
                  <w:tcW w:w="640" w:type="dxa"/>
                  <w:vAlign w:val="center"/>
                </w:tcPr>
                <w:p w14:paraId="2D4A5857" w14:textId="068EFDC9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Bil</w:t>
                  </w:r>
                </w:p>
              </w:tc>
              <w:tc>
                <w:tcPr>
                  <w:tcW w:w="4886" w:type="dxa"/>
                  <w:shd w:val="clear" w:color="auto" w:fill="auto"/>
                  <w:vAlign w:val="center"/>
                </w:tcPr>
                <w:p w14:paraId="1E6046F0" w14:textId="464220B9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Syarikat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Pembekal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/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Kontraktor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BF347D3" w14:textId="77777777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Kuantiti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F175C12" w14:textId="77777777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Harga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Seunit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(RM)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E33E006" w14:textId="77777777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Harga (RM)</w:t>
                  </w:r>
                </w:p>
              </w:tc>
            </w:tr>
            <w:tr w:rsidR="00F2672A" w:rsidRPr="00554AF1" w14:paraId="31151523" w14:textId="77777777" w:rsidTr="001078E0">
              <w:trPr>
                <w:trHeight w:val="653"/>
              </w:trPr>
              <w:tc>
                <w:tcPr>
                  <w:tcW w:w="640" w:type="dxa"/>
                </w:tcPr>
                <w:p w14:paraId="0DF6367C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5B4E0B98" w14:textId="77777777" w:rsidR="00F2672A" w:rsidRPr="00554AF1" w:rsidRDefault="00F2672A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46FB3236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DC22785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C72F45C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2672A" w:rsidRPr="00554AF1" w14:paraId="2635CD59" w14:textId="77777777" w:rsidTr="001078E0">
              <w:trPr>
                <w:trHeight w:val="704"/>
              </w:trPr>
              <w:tc>
                <w:tcPr>
                  <w:tcW w:w="640" w:type="dxa"/>
                </w:tcPr>
                <w:p w14:paraId="3BC6A9C7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271A14B1" w14:textId="77777777" w:rsidR="00F2672A" w:rsidRPr="00554AF1" w:rsidRDefault="00F2672A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1203EA0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41EC9F8A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DB149A0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5624676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2672A" w:rsidRPr="00554AF1" w14:paraId="1965F92A" w14:textId="77777777" w:rsidTr="00554AF1">
              <w:trPr>
                <w:trHeight w:val="641"/>
              </w:trPr>
              <w:tc>
                <w:tcPr>
                  <w:tcW w:w="640" w:type="dxa"/>
                </w:tcPr>
                <w:p w14:paraId="628F3E26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7F8D8E56" w14:textId="77777777" w:rsidR="00F2672A" w:rsidRPr="00554AF1" w:rsidRDefault="00F2672A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66F807BA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544D4C0D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46B74A0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14575" w:rsidRPr="00554AF1" w14:paraId="13AF4023" w14:textId="77777777" w:rsidTr="001078E0">
              <w:trPr>
                <w:trHeight w:val="611"/>
              </w:trPr>
              <w:tc>
                <w:tcPr>
                  <w:tcW w:w="640" w:type="dxa"/>
                </w:tcPr>
                <w:p w14:paraId="5961F44B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1DE5CFB1" w14:textId="77777777" w:rsidR="00B14575" w:rsidRPr="00554AF1" w:rsidRDefault="00B14575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145D891A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63616F14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2BEF3ACB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14575" w:rsidRPr="00554AF1" w14:paraId="5445C301" w14:textId="77777777" w:rsidTr="00554AF1">
              <w:trPr>
                <w:trHeight w:val="641"/>
              </w:trPr>
              <w:tc>
                <w:tcPr>
                  <w:tcW w:w="640" w:type="dxa"/>
                </w:tcPr>
                <w:p w14:paraId="1BAB85A0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1E3219BA" w14:textId="77777777" w:rsidR="00B14575" w:rsidRPr="00554AF1" w:rsidRDefault="00B14575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0311BCCE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5A84E235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6E6EE03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DE7964E" w14:textId="08E4FEDC" w:rsidR="00924246" w:rsidRDefault="00554AF1" w:rsidP="00B14575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*Minimum 3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dan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butiran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perlu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dilampirkan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bersama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705F97D4" w14:textId="40A08809" w:rsidR="00B848E7" w:rsidRPr="00B14575" w:rsidRDefault="00B14575" w:rsidP="00B14575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**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lantikan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kerja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sila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kemukakan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sijil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ssm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Sijil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MOF/ CIDB (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berkenaan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B14575" w:rsidRPr="00554AF1" w14:paraId="23BF45E4" w14:textId="77777777" w:rsidTr="00612B0A">
        <w:trPr>
          <w:trHeight w:val="1115"/>
        </w:trPr>
        <w:tc>
          <w:tcPr>
            <w:tcW w:w="2520" w:type="dxa"/>
            <w:vAlign w:val="center"/>
          </w:tcPr>
          <w:p w14:paraId="2EE93E44" w14:textId="5F987ECB" w:rsidR="00B14575" w:rsidRPr="00554AF1" w:rsidRDefault="00B14575" w:rsidP="00612B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A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Skop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Bekalan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Perkhidmatan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Kerja</w:t>
            </w:r>
            <w:proofErr w:type="spellEnd"/>
            <w:r w:rsidR="00612B0A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Spesifikasi</w:t>
            </w:r>
            <w:proofErr w:type="spellEnd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pembelian</w:t>
            </w:r>
            <w:proofErr w:type="spellEnd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perolehan</w:t>
            </w:r>
            <w:proofErr w:type="spellEnd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046" w:type="dxa"/>
          </w:tcPr>
          <w:p w14:paraId="450674E5" w14:textId="37214695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575" w:rsidRPr="00554AF1" w14:paraId="1F9651FF" w14:textId="77777777" w:rsidTr="001078E0">
        <w:trPr>
          <w:trHeight w:val="1115"/>
        </w:trPr>
        <w:tc>
          <w:tcPr>
            <w:tcW w:w="2520" w:type="dxa"/>
            <w:vAlign w:val="center"/>
          </w:tcPr>
          <w:p w14:paraId="5DF24FDA" w14:textId="77777777" w:rsidR="00B14575" w:rsidRPr="00554AF1" w:rsidRDefault="00B14575" w:rsidP="001078E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Syor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Penyebutharga</w:t>
            </w:r>
            <w:proofErr w:type="spellEnd"/>
          </w:p>
          <w:p w14:paraId="4503C2CC" w14:textId="3A5159E4" w:rsidR="00B14575" w:rsidRPr="00554AF1" w:rsidRDefault="00B14575" w:rsidP="001078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46" w:type="dxa"/>
          </w:tcPr>
          <w:p w14:paraId="54DD0375" w14:textId="77777777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sz w:val="22"/>
                <w:szCs w:val="22"/>
              </w:rPr>
              <w:t xml:space="preserve">Nama </w:t>
            </w: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B848E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DDA8961" w14:textId="77777777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54E307" w14:textId="03D51AF8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Harga: </w:t>
            </w:r>
          </w:p>
        </w:tc>
      </w:tr>
      <w:tr w:rsidR="00924246" w:rsidRPr="00554AF1" w14:paraId="1898C8CD" w14:textId="77777777" w:rsidTr="001078E0">
        <w:trPr>
          <w:trHeight w:val="1437"/>
        </w:trPr>
        <w:tc>
          <w:tcPr>
            <w:tcW w:w="2520" w:type="dxa"/>
            <w:vAlign w:val="center"/>
          </w:tcPr>
          <w:p w14:paraId="0374933B" w14:textId="16704739" w:rsidR="00924246" w:rsidRPr="00554AF1" w:rsidRDefault="00924246" w:rsidP="001078E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Justifikasi</w:t>
            </w:r>
            <w:proofErr w:type="spellEnd"/>
            <w:r w:rsidR="00B14575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proofErr w:type="spellStart"/>
            <w:r w:rsidR="00B14575">
              <w:rPr>
                <w:rFonts w:ascii="Arial" w:hAnsi="Arial" w:cs="Arial"/>
                <w:b/>
                <w:sz w:val="22"/>
                <w:szCs w:val="22"/>
              </w:rPr>
              <w:t>Kriteria</w:t>
            </w:r>
            <w:proofErr w:type="spellEnd"/>
            <w:r w:rsidR="00B145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B14575">
              <w:rPr>
                <w:rFonts w:ascii="Arial" w:hAnsi="Arial" w:cs="Arial"/>
                <w:b/>
                <w:sz w:val="22"/>
                <w:szCs w:val="22"/>
              </w:rPr>
              <w:t>Pemilihan</w:t>
            </w:r>
            <w:proofErr w:type="spellEnd"/>
          </w:p>
        </w:tc>
        <w:tc>
          <w:tcPr>
            <w:tcW w:w="8046" w:type="dxa"/>
          </w:tcPr>
          <w:p w14:paraId="72D2EEF1" w14:textId="38D934D9" w:rsidR="00924246" w:rsidRPr="00554AF1" w:rsidRDefault="00081F42" w:rsidP="001078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7DED127" wp14:editId="6F0EBDF3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22860</wp:posOffset>
                      </wp:positionV>
                      <wp:extent cx="2000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0005E" id="Rectangle 1" o:spid="_x0000_s1026" style="position:absolute;margin-left:292.8pt;margin-top:1.8pt;width:15.75pt;height:12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Memenuhi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spesifikasi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syarikat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930D0F" w14:textId="2A75B32D" w:rsidR="005A7EC4" w:rsidRPr="00B14575" w:rsidRDefault="00081F42" w:rsidP="001078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5D34827" wp14:editId="47A5A333">
                      <wp:simplePos x="0" y="0"/>
                      <wp:positionH relativeFrom="column">
                        <wp:posOffset>3202305</wp:posOffset>
                      </wp:positionH>
                      <wp:positionV relativeFrom="paragraph">
                        <wp:posOffset>6985</wp:posOffset>
                      </wp:positionV>
                      <wp:extent cx="2000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B17E1" id="Rectangle 2" o:spid="_x0000_s1026" style="position:absolute;margin-left:252.15pt;margin-top:.55pt;width:15.75pt;height:12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Harga yang paling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menguntungkan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syarikat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2D67CB" w14:textId="5874C407" w:rsidR="002D6770" w:rsidRDefault="005A7EC4" w:rsidP="001078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Lain – lain </w:t>
            </w:r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(Sila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nyatakan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</w:t>
            </w:r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>ruangan</w:t>
            </w:r>
            <w:proofErr w:type="spellEnd"/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>disediakan</w:t>
            </w:r>
            <w:proofErr w:type="spellEnd"/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="002D6770"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3201D0" w14:textId="675A6454" w:rsidR="00B14575" w:rsidRDefault="00B14575" w:rsidP="001078E0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  <w:p w14:paraId="2A40F236" w14:textId="51493963" w:rsidR="00B14575" w:rsidRPr="00B14575" w:rsidRDefault="00B14575" w:rsidP="001078E0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</w:tc>
      </w:tr>
    </w:tbl>
    <w:p w14:paraId="34FC3CE1" w14:textId="77777777" w:rsidR="00924246" w:rsidRPr="00554AF1" w:rsidRDefault="00924246" w:rsidP="00924246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566" w:type="dxa"/>
        <w:tblInd w:w="-252" w:type="dxa"/>
        <w:tblLook w:val="04A0" w:firstRow="1" w:lastRow="0" w:firstColumn="1" w:lastColumn="0" w:noHBand="0" w:noVBand="1"/>
      </w:tblPr>
      <w:tblGrid>
        <w:gridCol w:w="3240"/>
        <w:gridCol w:w="3240"/>
        <w:gridCol w:w="4086"/>
      </w:tblGrid>
      <w:tr w:rsidR="0075167E" w:rsidRPr="00554AF1" w14:paraId="55C0D1BF" w14:textId="3015B6A6" w:rsidTr="00B848E7">
        <w:trPr>
          <w:trHeight w:val="1420"/>
        </w:trPr>
        <w:tc>
          <w:tcPr>
            <w:tcW w:w="3240" w:type="dxa"/>
          </w:tcPr>
          <w:p w14:paraId="1CCCBC19" w14:textId="77777777" w:rsidR="0075167E" w:rsidRPr="00554AF1" w:rsidRDefault="0075167E" w:rsidP="0092424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Dipohon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oleh :</w:t>
            </w:r>
            <w:proofErr w:type="gramEnd"/>
          </w:p>
          <w:p w14:paraId="2B3BB5FA" w14:textId="72B98DC8" w:rsidR="0075167E" w:rsidRPr="00554AF1" w:rsidRDefault="0075167E" w:rsidP="008128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975AB87" w14:textId="77777777" w:rsidR="002677AD" w:rsidRPr="00554AF1" w:rsidRDefault="002677AD" w:rsidP="008128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DA4ABB9" w14:textId="756E9AB7" w:rsidR="0075167E" w:rsidRPr="00554AF1" w:rsidRDefault="0075167E" w:rsidP="007516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  <w:tc>
          <w:tcPr>
            <w:tcW w:w="3240" w:type="dxa"/>
          </w:tcPr>
          <w:p w14:paraId="30EB96B2" w14:textId="77777777" w:rsidR="0075167E" w:rsidRPr="00554AF1" w:rsidRDefault="0075167E" w:rsidP="0092424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Diluluskan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oleh :</w:t>
            </w:r>
            <w:proofErr w:type="gramEnd"/>
          </w:p>
          <w:p w14:paraId="614B57D7" w14:textId="77777777" w:rsidR="0075167E" w:rsidRPr="00554AF1" w:rsidRDefault="0075167E" w:rsidP="008128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7CBDE9F" w14:textId="13287878" w:rsidR="002677AD" w:rsidRPr="00554AF1" w:rsidRDefault="0075167E" w:rsidP="002677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sz w:val="22"/>
                <w:szCs w:val="22"/>
              </w:rPr>
              <w:t>KPEK/TKPEK</w:t>
            </w:r>
          </w:p>
          <w:p w14:paraId="015C8757" w14:textId="02421398" w:rsidR="0075167E" w:rsidRPr="00554AF1" w:rsidRDefault="0075167E" w:rsidP="007516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  <w:tc>
          <w:tcPr>
            <w:tcW w:w="4086" w:type="dxa"/>
          </w:tcPr>
          <w:p w14:paraId="2370D941" w14:textId="245092AE" w:rsidR="0075167E" w:rsidRPr="00554AF1" w:rsidRDefault="0075167E" w:rsidP="00E64F0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Untuk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tindakan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unit </w:t>
            </w:r>
            <w:proofErr w:type="spellStart"/>
            <w:proofErr w:type="gram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perolehan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  <w:proofErr w:type="gramEnd"/>
          </w:p>
          <w:p w14:paraId="3B4B566D" w14:textId="77777777" w:rsidR="0075167E" w:rsidRPr="00554AF1" w:rsidRDefault="0075167E" w:rsidP="00E64F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3F55D5" w14:textId="77777777" w:rsidR="0075167E" w:rsidRPr="00554AF1" w:rsidRDefault="0075167E" w:rsidP="00E64F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B80C3" w14:textId="77777777" w:rsidR="00E64F09" w:rsidRPr="00554AF1" w:rsidRDefault="00E64F09" w:rsidP="00E64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C0CD5BF" w14:textId="4870049C" w:rsidR="00E64F09" w:rsidRPr="00554AF1" w:rsidRDefault="00E64F09" w:rsidP="00E64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</w:tr>
    </w:tbl>
    <w:p w14:paraId="174C3E72" w14:textId="77777777" w:rsidR="00924246" w:rsidRPr="00554AF1" w:rsidRDefault="00924246" w:rsidP="00924246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924246" w:rsidRPr="00554AF1" w:rsidSect="00645FBF">
      <w:pgSz w:w="12240" w:h="15840" w:code="1"/>
      <w:pgMar w:top="90" w:right="1530" w:bottom="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CA29B" w14:textId="77777777" w:rsidR="009F1C36" w:rsidRDefault="009F1C36">
      <w:r>
        <w:separator/>
      </w:r>
    </w:p>
  </w:endnote>
  <w:endnote w:type="continuationSeparator" w:id="0">
    <w:p w14:paraId="27527092" w14:textId="77777777" w:rsidR="009F1C36" w:rsidRDefault="009F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267B1" w14:textId="77777777" w:rsidR="009F1C36" w:rsidRDefault="009F1C36">
      <w:r>
        <w:separator/>
      </w:r>
    </w:p>
  </w:footnote>
  <w:footnote w:type="continuationSeparator" w:id="0">
    <w:p w14:paraId="2C95E939" w14:textId="77777777" w:rsidR="009F1C36" w:rsidRDefault="009F1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CE5"/>
    <w:multiLevelType w:val="hybridMultilevel"/>
    <w:tmpl w:val="AB926D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60AFC"/>
    <w:multiLevelType w:val="hybridMultilevel"/>
    <w:tmpl w:val="21F620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CFE"/>
    <w:multiLevelType w:val="hybridMultilevel"/>
    <w:tmpl w:val="B28AC3D2"/>
    <w:lvl w:ilvl="0" w:tplc="A826546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127B2A"/>
    <w:multiLevelType w:val="hybridMultilevel"/>
    <w:tmpl w:val="8820BE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1A82"/>
    <w:multiLevelType w:val="hybridMultilevel"/>
    <w:tmpl w:val="EBE09450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901A8"/>
    <w:multiLevelType w:val="hybridMultilevel"/>
    <w:tmpl w:val="AB0C66D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9361E8"/>
    <w:multiLevelType w:val="hybridMultilevel"/>
    <w:tmpl w:val="6F105872"/>
    <w:lvl w:ilvl="0" w:tplc="D398E9EA">
      <w:start w:val="7"/>
      <w:numFmt w:val="low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620D97"/>
    <w:multiLevelType w:val="hybridMultilevel"/>
    <w:tmpl w:val="20BC1E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93627"/>
    <w:multiLevelType w:val="hybridMultilevel"/>
    <w:tmpl w:val="46BE38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050CE"/>
    <w:multiLevelType w:val="hybridMultilevel"/>
    <w:tmpl w:val="A2784B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9246B"/>
    <w:multiLevelType w:val="hybridMultilevel"/>
    <w:tmpl w:val="3154D79E"/>
    <w:lvl w:ilvl="0" w:tplc="AA062AE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73418"/>
    <w:multiLevelType w:val="hybridMultilevel"/>
    <w:tmpl w:val="868633B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396D0F"/>
    <w:multiLevelType w:val="hybridMultilevel"/>
    <w:tmpl w:val="A044F31A"/>
    <w:lvl w:ilvl="0" w:tplc="F680235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E18EC"/>
    <w:multiLevelType w:val="hybridMultilevel"/>
    <w:tmpl w:val="CB90F7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613F0"/>
    <w:multiLevelType w:val="hybridMultilevel"/>
    <w:tmpl w:val="1FF0BB56"/>
    <w:lvl w:ilvl="0" w:tplc="44090013">
      <w:start w:val="1"/>
      <w:numFmt w:val="upperRoman"/>
      <w:lvlText w:val="%1."/>
      <w:lvlJc w:val="right"/>
      <w:pPr>
        <w:ind w:left="1497" w:hanging="360"/>
      </w:pPr>
    </w:lvl>
    <w:lvl w:ilvl="1" w:tplc="44090019" w:tentative="1">
      <w:start w:val="1"/>
      <w:numFmt w:val="lowerLetter"/>
      <w:lvlText w:val="%2."/>
      <w:lvlJc w:val="left"/>
      <w:pPr>
        <w:ind w:left="2217" w:hanging="360"/>
      </w:pPr>
    </w:lvl>
    <w:lvl w:ilvl="2" w:tplc="4409001B" w:tentative="1">
      <w:start w:val="1"/>
      <w:numFmt w:val="lowerRoman"/>
      <w:lvlText w:val="%3."/>
      <w:lvlJc w:val="right"/>
      <w:pPr>
        <w:ind w:left="2937" w:hanging="180"/>
      </w:pPr>
    </w:lvl>
    <w:lvl w:ilvl="3" w:tplc="4409000F" w:tentative="1">
      <w:start w:val="1"/>
      <w:numFmt w:val="decimal"/>
      <w:lvlText w:val="%4."/>
      <w:lvlJc w:val="left"/>
      <w:pPr>
        <w:ind w:left="3657" w:hanging="360"/>
      </w:pPr>
    </w:lvl>
    <w:lvl w:ilvl="4" w:tplc="44090019" w:tentative="1">
      <w:start w:val="1"/>
      <w:numFmt w:val="lowerLetter"/>
      <w:lvlText w:val="%5."/>
      <w:lvlJc w:val="left"/>
      <w:pPr>
        <w:ind w:left="4377" w:hanging="360"/>
      </w:pPr>
    </w:lvl>
    <w:lvl w:ilvl="5" w:tplc="4409001B" w:tentative="1">
      <w:start w:val="1"/>
      <w:numFmt w:val="lowerRoman"/>
      <w:lvlText w:val="%6."/>
      <w:lvlJc w:val="right"/>
      <w:pPr>
        <w:ind w:left="5097" w:hanging="180"/>
      </w:pPr>
    </w:lvl>
    <w:lvl w:ilvl="6" w:tplc="4409000F" w:tentative="1">
      <w:start w:val="1"/>
      <w:numFmt w:val="decimal"/>
      <w:lvlText w:val="%7."/>
      <w:lvlJc w:val="left"/>
      <w:pPr>
        <w:ind w:left="5817" w:hanging="360"/>
      </w:pPr>
    </w:lvl>
    <w:lvl w:ilvl="7" w:tplc="44090019" w:tentative="1">
      <w:start w:val="1"/>
      <w:numFmt w:val="lowerLetter"/>
      <w:lvlText w:val="%8."/>
      <w:lvlJc w:val="left"/>
      <w:pPr>
        <w:ind w:left="6537" w:hanging="360"/>
      </w:pPr>
    </w:lvl>
    <w:lvl w:ilvl="8" w:tplc="4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5" w15:restartNumberingAfterBreak="0">
    <w:nsid w:val="52997BD5"/>
    <w:multiLevelType w:val="hybridMultilevel"/>
    <w:tmpl w:val="E0C45396"/>
    <w:lvl w:ilvl="0" w:tplc="3E6884CA">
      <w:start w:val="1"/>
      <w:numFmt w:val="low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31874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34134DF"/>
    <w:multiLevelType w:val="hybridMultilevel"/>
    <w:tmpl w:val="953E11F6"/>
    <w:lvl w:ilvl="0" w:tplc="4E3CDD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15EC5"/>
    <w:multiLevelType w:val="hybridMultilevel"/>
    <w:tmpl w:val="DCA434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B3E87"/>
    <w:multiLevelType w:val="hybridMultilevel"/>
    <w:tmpl w:val="F4ECCB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E55D2"/>
    <w:multiLevelType w:val="hybridMultilevel"/>
    <w:tmpl w:val="680AC744"/>
    <w:lvl w:ilvl="0" w:tplc="905A37F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A03E94"/>
    <w:multiLevelType w:val="hybridMultilevel"/>
    <w:tmpl w:val="A336C33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DE2C55"/>
    <w:multiLevelType w:val="hybridMultilevel"/>
    <w:tmpl w:val="674A0A2A"/>
    <w:lvl w:ilvl="0" w:tplc="1A048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B946DB"/>
    <w:multiLevelType w:val="hybridMultilevel"/>
    <w:tmpl w:val="758603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A867DA"/>
    <w:multiLevelType w:val="hybridMultilevel"/>
    <w:tmpl w:val="DFCE7D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C0825"/>
    <w:multiLevelType w:val="hybridMultilevel"/>
    <w:tmpl w:val="66DA0EA2"/>
    <w:lvl w:ilvl="0" w:tplc="02281DD2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A211AB"/>
    <w:multiLevelType w:val="hybridMultilevel"/>
    <w:tmpl w:val="F4003FF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5D6BBD"/>
    <w:multiLevelType w:val="hybridMultilevel"/>
    <w:tmpl w:val="2938AD5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315404"/>
    <w:multiLevelType w:val="hybridMultilevel"/>
    <w:tmpl w:val="AB7651D6"/>
    <w:lvl w:ilvl="0" w:tplc="B25039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7117151">
    <w:abstractNumId w:val="28"/>
  </w:num>
  <w:num w:numId="2" w16cid:durableId="1004405235">
    <w:abstractNumId w:val="5"/>
  </w:num>
  <w:num w:numId="3" w16cid:durableId="1112089933">
    <w:abstractNumId w:val="21"/>
  </w:num>
  <w:num w:numId="4" w16cid:durableId="487089499">
    <w:abstractNumId w:val="6"/>
  </w:num>
  <w:num w:numId="5" w16cid:durableId="1949463131">
    <w:abstractNumId w:val="27"/>
  </w:num>
  <w:num w:numId="6" w16cid:durableId="386955371">
    <w:abstractNumId w:val="23"/>
  </w:num>
  <w:num w:numId="7" w16cid:durableId="860972933">
    <w:abstractNumId w:val="15"/>
  </w:num>
  <w:num w:numId="8" w16cid:durableId="106655840">
    <w:abstractNumId w:val="2"/>
  </w:num>
  <w:num w:numId="9" w16cid:durableId="229049469">
    <w:abstractNumId w:val="26"/>
  </w:num>
  <w:num w:numId="10" w16cid:durableId="420492793">
    <w:abstractNumId w:val="11"/>
  </w:num>
  <w:num w:numId="11" w16cid:durableId="1635405816">
    <w:abstractNumId w:val="7"/>
  </w:num>
  <w:num w:numId="12" w16cid:durableId="1019741657">
    <w:abstractNumId w:val="3"/>
  </w:num>
  <w:num w:numId="13" w16cid:durableId="1442451718">
    <w:abstractNumId w:val="24"/>
  </w:num>
  <w:num w:numId="14" w16cid:durableId="1926261852">
    <w:abstractNumId w:val="1"/>
  </w:num>
  <w:num w:numId="15" w16cid:durableId="1548420219">
    <w:abstractNumId w:val="17"/>
  </w:num>
  <w:num w:numId="16" w16cid:durableId="1188059897">
    <w:abstractNumId w:val="16"/>
  </w:num>
  <w:num w:numId="17" w16cid:durableId="647979903">
    <w:abstractNumId w:val="22"/>
  </w:num>
  <w:num w:numId="18" w16cid:durableId="561985442">
    <w:abstractNumId w:val="14"/>
  </w:num>
  <w:num w:numId="19" w16cid:durableId="1792746125">
    <w:abstractNumId w:val="25"/>
  </w:num>
  <w:num w:numId="20" w16cid:durableId="563494755">
    <w:abstractNumId w:val="10"/>
  </w:num>
  <w:num w:numId="21" w16cid:durableId="487138575">
    <w:abstractNumId w:val="20"/>
  </w:num>
  <w:num w:numId="22" w16cid:durableId="1529298063">
    <w:abstractNumId w:val="18"/>
  </w:num>
  <w:num w:numId="23" w16cid:durableId="996147910">
    <w:abstractNumId w:val="12"/>
  </w:num>
  <w:num w:numId="24" w16cid:durableId="396438599">
    <w:abstractNumId w:val="9"/>
  </w:num>
  <w:num w:numId="25" w16cid:durableId="578946348">
    <w:abstractNumId w:val="0"/>
  </w:num>
  <w:num w:numId="26" w16cid:durableId="1121024912">
    <w:abstractNumId w:val="19"/>
  </w:num>
  <w:num w:numId="27" w16cid:durableId="601718534">
    <w:abstractNumId w:val="8"/>
  </w:num>
  <w:num w:numId="28" w16cid:durableId="1639916477">
    <w:abstractNumId w:val="13"/>
  </w:num>
  <w:num w:numId="29" w16cid:durableId="243495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B4"/>
    <w:rsid w:val="00003D9D"/>
    <w:rsid w:val="000045A4"/>
    <w:rsid w:val="00006CA2"/>
    <w:rsid w:val="00010D9D"/>
    <w:rsid w:val="00027034"/>
    <w:rsid w:val="0004288A"/>
    <w:rsid w:val="00043742"/>
    <w:rsid w:val="0004730B"/>
    <w:rsid w:val="000475C6"/>
    <w:rsid w:val="000537CD"/>
    <w:rsid w:val="00055010"/>
    <w:rsid w:val="000552F8"/>
    <w:rsid w:val="000553AD"/>
    <w:rsid w:val="00055536"/>
    <w:rsid w:val="00060380"/>
    <w:rsid w:val="00061E02"/>
    <w:rsid w:val="000640C4"/>
    <w:rsid w:val="00066547"/>
    <w:rsid w:val="0006720C"/>
    <w:rsid w:val="000703A9"/>
    <w:rsid w:val="00081F42"/>
    <w:rsid w:val="0008636D"/>
    <w:rsid w:val="00087FB1"/>
    <w:rsid w:val="00090691"/>
    <w:rsid w:val="00093E24"/>
    <w:rsid w:val="00094585"/>
    <w:rsid w:val="00097A54"/>
    <w:rsid w:val="000A43E5"/>
    <w:rsid w:val="000A5945"/>
    <w:rsid w:val="000B21CA"/>
    <w:rsid w:val="000B26EE"/>
    <w:rsid w:val="000B33EB"/>
    <w:rsid w:val="000B3C1D"/>
    <w:rsid w:val="000B5DAF"/>
    <w:rsid w:val="000C3695"/>
    <w:rsid w:val="000C3C98"/>
    <w:rsid w:val="000E000E"/>
    <w:rsid w:val="000E46FA"/>
    <w:rsid w:val="00102BB4"/>
    <w:rsid w:val="001078E0"/>
    <w:rsid w:val="00112031"/>
    <w:rsid w:val="00112118"/>
    <w:rsid w:val="001178FE"/>
    <w:rsid w:val="00124EA3"/>
    <w:rsid w:val="00126F08"/>
    <w:rsid w:val="001344DB"/>
    <w:rsid w:val="001345D2"/>
    <w:rsid w:val="00135AA4"/>
    <w:rsid w:val="00136498"/>
    <w:rsid w:val="00141DF8"/>
    <w:rsid w:val="00142AE3"/>
    <w:rsid w:val="00142C94"/>
    <w:rsid w:val="001430DC"/>
    <w:rsid w:val="001467A9"/>
    <w:rsid w:val="00147D4C"/>
    <w:rsid w:val="00150123"/>
    <w:rsid w:val="001545EE"/>
    <w:rsid w:val="0016156B"/>
    <w:rsid w:val="001708B9"/>
    <w:rsid w:val="001742DB"/>
    <w:rsid w:val="001769B0"/>
    <w:rsid w:val="001770F0"/>
    <w:rsid w:val="0018408A"/>
    <w:rsid w:val="001843B8"/>
    <w:rsid w:val="00184FBB"/>
    <w:rsid w:val="00186189"/>
    <w:rsid w:val="00192E34"/>
    <w:rsid w:val="001936A5"/>
    <w:rsid w:val="00194A77"/>
    <w:rsid w:val="00195025"/>
    <w:rsid w:val="001A2148"/>
    <w:rsid w:val="001A58AE"/>
    <w:rsid w:val="001A5C48"/>
    <w:rsid w:val="001B6334"/>
    <w:rsid w:val="001C0489"/>
    <w:rsid w:val="001C558D"/>
    <w:rsid w:val="001C7551"/>
    <w:rsid w:val="001D1DD1"/>
    <w:rsid w:val="001D2EC2"/>
    <w:rsid w:val="001E4FB7"/>
    <w:rsid w:val="001F170C"/>
    <w:rsid w:val="001F21C3"/>
    <w:rsid w:val="001F599E"/>
    <w:rsid w:val="001F6BFE"/>
    <w:rsid w:val="002152C2"/>
    <w:rsid w:val="002167AB"/>
    <w:rsid w:val="002204EC"/>
    <w:rsid w:val="00223802"/>
    <w:rsid w:val="00226854"/>
    <w:rsid w:val="00230909"/>
    <w:rsid w:val="00234514"/>
    <w:rsid w:val="00235AF0"/>
    <w:rsid w:val="00235C73"/>
    <w:rsid w:val="002408C1"/>
    <w:rsid w:val="00243CA3"/>
    <w:rsid w:val="00244D59"/>
    <w:rsid w:val="00246AC8"/>
    <w:rsid w:val="00247261"/>
    <w:rsid w:val="002554EE"/>
    <w:rsid w:val="00256FA7"/>
    <w:rsid w:val="002614FB"/>
    <w:rsid w:val="002677AD"/>
    <w:rsid w:val="00274D5C"/>
    <w:rsid w:val="00276696"/>
    <w:rsid w:val="00281228"/>
    <w:rsid w:val="002828A7"/>
    <w:rsid w:val="00290B91"/>
    <w:rsid w:val="00291CA9"/>
    <w:rsid w:val="00293B36"/>
    <w:rsid w:val="00293BEE"/>
    <w:rsid w:val="00295D64"/>
    <w:rsid w:val="002978A9"/>
    <w:rsid w:val="002A38B6"/>
    <w:rsid w:val="002A38D3"/>
    <w:rsid w:val="002A3A51"/>
    <w:rsid w:val="002A3B8D"/>
    <w:rsid w:val="002A6265"/>
    <w:rsid w:val="002B0EA5"/>
    <w:rsid w:val="002B6E75"/>
    <w:rsid w:val="002C0D47"/>
    <w:rsid w:val="002C221E"/>
    <w:rsid w:val="002C5734"/>
    <w:rsid w:val="002C6687"/>
    <w:rsid w:val="002D6770"/>
    <w:rsid w:val="002E34D3"/>
    <w:rsid w:val="002E568F"/>
    <w:rsid w:val="002F4DDE"/>
    <w:rsid w:val="002F50E1"/>
    <w:rsid w:val="003025EA"/>
    <w:rsid w:val="00304421"/>
    <w:rsid w:val="0030589B"/>
    <w:rsid w:val="00307BDF"/>
    <w:rsid w:val="003107F7"/>
    <w:rsid w:val="00312884"/>
    <w:rsid w:val="00317657"/>
    <w:rsid w:val="003208B5"/>
    <w:rsid w:val="003209FB"/>
    <w:rsid w:val="0032206B"/>
    <w:rsid w:val="00322E39"/>
    <w:rsid w:val="00323232"/>
    <w:rsid w:val="00323EC1"/>
    <w:rsid w:val="00324B2F"/>
    <w:rsid w:val="00332F87"/>
    <w:rsid w:val="00335A0F"/>
    <w:rsid w:val="00337C6F"/>
    <w:rsid w:val="00346C1A"/>
    <w:rsid w:val="0034704C"/>
    <w:rsid w:val="00347CEC"/>
    <w:rsid w:val="00354798"/>
    <w:rsid w:val="00355112"/>
    <w:rsid w:val="00357666"/>
    <w:rsid w:val="00362027"/>
    <w:rsid w:val="00366FC6"/>
    <w:rsid w:val="00375D36"/>
    <w:rsid w:val="0038048A"/>
    <w:rsid w:val="003816BC"/>
    <w:rsid w:val="00381FC8"/>
    <w:rsid w:val="00391020"/>
    <w:rsid w:val="00393B72"/>
    <w:rsid w:val="003A1B92"/>
    <w:rsid w:val="003A3402"/>
    <w:rsid w:val="003A342B"/>
    <w:rsid w:val="003A7666"/>
    <w:rsid w:val="003B0519"/>
    <w:rsid w:val="003B09F8"/>
    <w:rsid w:val="003B6D31"/>
    <w:rsid w:val="003D040F"/>
    <w:rsid w:val="003D0460"/>
    <w:rsid w:val="003D0B3C"/>
    <w:rsid w:val="003D16F6"/>
    <w:rsid w:val="003D1B11"/>
    <w:rsid w:val="003D1EE2"/>
    <w:rsid w:val="003D3020"/>
    <w:rsid w:val="003D3988"/>
    <w:rsid w:val="003D6991"/>
    <w:rsid w:val="003E0EFA"/>
    <w:rsid w:val="003E7FBC"/>
    <w:rsid w:val="00400EB8"/>
    <w:rsid w:val="00403FE3"/>
    <w:rsid w:val="00412CDF"/>
    <w:rsid w:val="004146A0"/>
    <w:rsid w:val="0042019B"/>
    <w:rsid w:val="00421962"/>
    <w:rsid w:val="0042281E"/>
    <w:rsid w:val="004261D1"/>
    <w:rsid w:val="00426718"/>
    <w:rsid w:val="004349C7"/>
    <w:rsid w:val="00446D99"/>
    <w:rsid w:val="004479BF"/>
    <w:rsid w:val="0045305F"/>
    <w:rsid w:val="00454A2E"/>
    <w:rsid w:val="0046202D"/>
    <w:rsid w:val="00467325"/>
    <w:rsid w:val="0047211E"/>
    <w:rsid w:val="00475ABE"/>
    <w:rsid w:val="00476542"/>
    <w:rsid w:val="00480AC3"/>
    <w:rsid w:val="0048714F"/>
    <w:rsid w:val="0049303A"/>
    <w:rsid w:val="004A098D"/>
    <w:rsid w:val="004A1D48"/>
    <w:rsid w:val="004A4BE1"/>
    <w:rsid w:val="004A4D6B"/>
    <w:rsid w:val="004A6C62"/>
    <w:rsid w:val="004C28D3"/>
    <w:rsid w:val="004D077A"/>
    <w:rsid w:val="004D0FE4"/>
    <w:rsid w:val="004D227E"/>
    <w:rsid w:val="004D7821"/>
    <w:rsid w:val="004E206A"/>
    <w:rsid w:val="004E6E2B"/>
    <w:rsid w:val="004F3884"/>
    <w:rsid w:val="004F39E9"/>
    <w:rsid w:val="004F5984"/>
    <w:rsid w:val="00502188"/>
    <w:rsid w:val="00503E42"/>
    <w:rsid w:val="00503F4F"/>
    <w:rsid w:val="00512957"/>
    <w:rsid w:val="005141DB"/>
    <w:rsid w:val="0051630E"/>
    <w:rsid w:val="00520273"/>
    <w:rsid w:val="0052506C"/>
    <w:rsid w:val="0052518A"/>
    <w:rsid w:val="0053027F"/>
    <w:rsid w:val="005313BA"/>
    <w:rsid w:val="00540D14"/>
    <w:rsid w:val="00542BF6"/>
    <w:rsid w:val="00545688"/>
    <w:rsid w:val="00554AF1"/>
    <w:rsid w:val="005573F2"/>
    <w:rsid w:val="005576CC"/>
    <w:rsid w:val="00562A5B"/>
    <w:rsid w:val="005741C4"/>
    <w:rsid w:val="005834EF"/>
    <w:rsid w:val="00585DD7"/>
    <w:rsid w:val="00592826"/>
    <w:rsid w:val="005977FD"/>
    <w:rsid w:val="00597ECD"/>
    <w:rsid w:val="005A03FB"/>
    <w:rsid w:val="005A4EEB"/>
    <w:rsid w:val="005A5A7C"/>
    <w:rsid w:val="005A7EC4"/>
    <w:rsid w:val="005B5541"/>
    <w:rsid w:val="005C26CE"/>
    <w:rsid w:val="005C5A50"/>
    <w:rsid w:val="005D1655"/>
    <w:rsid w:val="005D7978"/>
    <w:rsid w:val="005E0271"/>
    <w:rsid w:val="005E11F1"/>
    <w:rsid w:val="005E31B4"/>
    <w:rsid w:val="005E7731"/>
    <w:rsid w:val="005F6A8F"/>
    <w:rsid w:val="006033DD"/>
    <w:rsid w:val="00603EBB"/>
    <w:rsid w:val="00604516"/>
    <w:rsid w:val="00611150"/>
    <w:rsid w:val="00612B0A"/>
    <w:rsid w:val="00614923"/>
    <w:rsid w:val="00616532"/>
    <w:rsid w:val="006166B7"/>
    <w:rsid w:val="00621030"/>
    <w:rsid w:val="00622B11"/>
    <w:rsid w:val="00635D6E"/>
    <w:rsid w:val="00644347"/>
    <w:rsid w:val="00645FBF"/>
    <w:rsid w:val="00646DBB"/>
    <w:rsid w:val="0064735E"/>
    <w:rsid w:val="00653953"/>
    <w:rsid w:val="006653C0"/>
    <w:rsid w:val="00666BF7"/>
    <w:rsid w:val="00670D5A"/>
    <w:rsid w:val="00673DFD"/>
    <w:rsid w:val="00674CA8"/>
    <w:rsid w:val="00680B36"/>
    <w:rsid w:val="00682C4D"/>
    <w:rsid w:val="00682E70"/>
    <w:rsid w:val="00684475"/>
    <w:rsid w:val="006A16E7"/>
    <w:rsid w:val="006A19CB"/>
    <w:rsid w:val="006A67B2"/>
    <w:rsid w:val="006B7ECF"/>
    <w:rsid w:val="006C3D83"/>
    <w:rsid w:val="006C64E1"/>
    <w:rsid w:val="006C721D"/>
    <w:rsid w:val="006D7C68"/>
    <w:rsid w:val="006E0238"/>
    <w:rsid w:val="006E6571"/>
    <w:rsid w:val="006E7B82"/>
    <w:rsid w:val="006F0D0F"/>
    <w:rsid w:val="006F0D83"/>
    <w:rsid w:val="006F3E88"/>
    <w:rsid w:val="006F7990"/>
    <w:rsid w:val="00702C92"/>
    <w:rsid w:val="00705FA4"/>
    <w:rsid w:val="00707475"/>
    <w:rsid w:val="00717E80"/>
    <w:rsid w:val="00720339"/>
    <w:rsid w:val="007208F3"/>
    <w:rsid w:val="007215C3"/>
    <w:rsid w:val="00723F3D"/>
    <w:rsid w:val="00724D1B"/>
    <w:rsid w:val="007261F9"/>
    <w:rsid w:val="00727358"/>
    <w:rsid w:val="00732110"/>
    <w:rsid w:val="007445E0"/>
    <w:rsid w:val="0075167E"/>
    <w:rsid w:val="00751BE0"/>
    <w:rsid w:val="007550E1"/>
    <w:rsid w:val="00755FEF"/>
    <w:rsid w:val="00756524"/>
    <w:rsid w:val="007579E2"/>
    <w:rsid w:val="00757F83"/>
    <w:rsid w:val="007669FD"/>
    <w:rsid w:val="007674DD"/>
    <w:rsid w:val="00771080"/>
    <w:rsid w:val="00772616"/>
    <w:rsid w:val="00774489"/>
    <w:rsid w:val="00776DF4"/>
    <w:rsid w:val="007772AF"/>
    <w:rsid w:val="00791273"/>
    <w:rsid w:val="007A3B39"/>
    <w:rsid w:val="007A41A0"/>
    <w:rsid w:val="007A4C98"/>
    <w:rsid w:val="007B23ED"/>
    <w:rsid w:val="007B301C"/>
    <w:rsid w:val="007C0120"/>
    <w:rsid w:val="007C3A8E"/>
    <w:rsid w:val="007C400D"/>
    <w:rsid w:val="007C57BC"/>
    <w:rsid w:val="007D0462"/>
    <w:rsid w:val="007D06F6"/>
    <w:rsid w:val="007E489B"/>
    <w:rsid w:val="007E6617"/>
    <w:rsid w:val="007E72C4"/>
    <w:rsid w:val="007F1EE0"/>
    <w:rsid w:val="00801589"/>
    <w:rsid w:val="008110F9"/>
    <w:rsid w:val="008128C0"/>
    <w:rsid w:val="008131B4"/>
    <w:rsid w:val="00813FF5"/>
    <w:rsid w:val="00814060"/>
    <w:rsid w:val="008147C4"/>
    <w:rsid w:val="00814ACE"/>
    <w:rsid w:val="00814E84"/>
    <w:rsid w:val="00817125"/>
    <w:rsid w:val="00822BBF"/>
    <w:rsid w:val="0082543C"/>
    <w:rsid w:val="0082737B"/>
    <w:rsid w:val="00830135"/>
    <w:rsid w:val="00830B3B"/>
    <w:rsid w:val="0083230A"/>
    <w:rsid w:val="00832BDA"/>
    <w:rsid w:val="00834F83"/>
    <w:rsid w:val="008501D7"/>
    <w:rsid w:val="00851B38"/>
    <w:rsid w:val="00852523"/>
    <w:rsid w:val="008613A2"/>
    <w:rsid w:val="00862C01"/>
    <w:rsid w:val="00876BCA"/>
    <w:rsid w:val="008830C9"/>
    <w:rsid w:val="00895697"/>
    <w:rsid w:val="008A1CDD"/>
    <w:rsid w:val="008A1DAE"/>
    <w:rsid w:val="008A206F"/>
    <w:rsid w:val="008B3B82"/>
    <w:rsid w:val="008B4277"/>
    <w:rsid w:val="008C0C24"/>
    <w:rsid w:val="008C2F55"/>
    <w:rsid w:val="008C4571"/>
    <w:rsid w:val="008C48D1"/>
    <w:rsid w:val="008C4F31"/>
    <w:rsid w:val="008D5EC5"/>
    <w:rsid w:val="008E6DF8"/>
    <w:rsid w:val="008F357E"/>
    <w:rsid w:val="008F3FAF"/>
    <w:rsid w:val="008F5375"/>
    <w:rsid w:val="00902325"/>
    <w:rsid w:val="0090511D"/>
    <w:rsid w:val="009054F2"/>
    <w:rsid w:val="0091270F"/>
    <w:rsid w:val="0091283F"/>
    <w:rsid w:val="00923CFD"/>
    <w:rsid w:val="00924246"/>
    <w:rsid w:val="00930136"/>
    <w:rsid w:val="0093378C"/>
    <w:rsid w:val="00934A98"/>
    <w:rsid w:val="00935F97"/>
    <w:rsid w:val="00936490"/>
    <w:rsid w:val="0093662F"/>
    <w:rsid w:val="009409F2"/>
    <w:rsid w:val="00940C13"/>
    <w:rsid w:val="009524EB"/>
    <w:rsid w:val="00953DBF"/>
    <w:rsid w:val="00955408"/>
    <w:rsid w:val="00960E02"/>
    <w:rsid w:val="00961440"/>
    <w:rsid w:val="00964367"/>
    <w:rsid w:val="00965FD6"/>
    <w:rsid w:val="00966BAB"/>
    <w:rsid w:val="009672AB"/>
    <w:rsid w:val="00967EC8"/>
    <w:rsid w:val="00970E06"/>
    <w:rsid w:val="00983790"/>
    <w:rsid w:val="00983ED3"/>
    <w:rsid w:val="009845A8"/>
    <w:rsid w:val="00985AFE"/>
    <w:rsid w:val="00985FAA"/>
    <w:rsid w:val="00991EED"/>
    <w:rsid w:val="00994B98"/>
    <w:rsid w:val="009A3213"/>
    <w:rsid w:val="009A51EF"/>
    <w:rsid w:val="009B021C"/>
    <w:rsid w:val="009B2677"/>
    <w:rsid w:val="009B56A5"/>
    <w:rsid w:val="009B79AE"/>
    <w:rsid w:val="009C56E0"/>
    <w:rsid w:val="009C6C1D"/>
    <w:rsid w:val="009D0244"/>
    <w:rsid w:val="009D2373"/>
    <w:rsid w:val="009D25A8"/>
    <w:rsid w:val="009D318B"/>
    <w:rsid w:val="009D4D21"/>
    <w:rsid w:val="009D5491"/>
    <w:rsid w:val="009E0605"/>
    <w:rsid w:val="009E4AB8"/>
    <w:rsid w:val="009E5B3A"/>
    <w:rsid w:val="009E6AE5"/>
    <w:rsid w:val="009E7EF0"/>
    <w:rsid w:val="009F08E5"/>
    <w:rsid w:val="009F1A6F"/>
    <w:rsid w:val="009F1C36"/>
    <w:rsid w:val="00A0234E"/>
    <w:rsid w:val="00A07D8F"/>
    <w:rsid w:val="00A11835"/>
    <w:rsid w:val="00A2150A"/>
    <w:rsid w:val="00A22048"/>
    <w:rsid w:val="00A2489A"/>
    <w:rsid w:val="00A33D50"/>
    <w:rsid w:val="00A546FB"/>
    <w:rsid w:val="00A5613B"/>
    <w:rsid w:val="00A63F5F"/>
    <w:rsid w:val="00A67E58"/>
    <w:rsid w:val="00A7206C"/>
    <w:rsid w:val="00A76756"/>
    <w:rsid w:val="00A8032E"/>
    <w:rsid w:val="00A83D3B"/>
    <w:rsid w:val="00A83EC2"/>
    <w:rsid w:val="00A8424E"/>
    <w:rsid w:val="00A90057"/>
    <w:rsid w:val="00A93FA2"/>
    <w:rsid w:val="00A967DB"/>
    <w:rsid w:val="00AA53C0"/>
    <w:rsid w:val="00AB084E"/>
    <w:rsid w:val="00AB4B23"/>
    <w:rsid w:val="00AC01EF"/>
    <w:rsid w:val="00AC1FFA"/>
    <w:rsid w:val="00AD06A3"/>
    <w:rsid w:val="00AE4378"/>
    <w:rsid w:val="00AE4810"/>
    <w:rsid w:val="00AF2237"/>
    <w:rsid w:val="00AF3939"/>
    <w:rsid w:val="00AF5737"/>
    <w:rsid w:val="00B02DD8"/>
    <w:rsid w:val="00B03838"/>
    <w:rsid w:val="00B051D3"/>
    <w:rsid w:val="00B12117"/>
    <w:rsid w:val="00B13CFF"/>
    <w:rsid w:val="00B14575"/>
    <w:rsid w:val="00B16274"/>
    <w:rsid w:val="00B20F1F"/>
    <w:rsid w:val="00B30C18"/>
    <w:rsid w:val="00B45062"/>
    <w:rsid w:val="00B46F66"/>
    <w:rsid w:val="00B503C8"/>
    <w:rsid w:val="00B57069"/>
    <w:rsid w:val="00B57CE0"/>
    <w:rsid w:val="00B62597"/>
    <w:rsid w:val="00B63B4C"/>
    <w:rsid w:val="00B64C8B"/>
    <w:rsid w:val="00B660B3"/>
    <w:rsid w:val="00B6615A"/>
    <w:rsid w:val="00B662BD"/>
    <w:rsid w:val="00B67642"/>
    <w:rsid w:val="00B67E43"/>
    <w:rsid w:val="00B70070"/>
    <w:rsid w:val="00B71AEF"/>
    <w:rsid w:val="00B7362F"/>
    <w:rsid w:val="00B7508F"/>
    <w:rsid w:val="00B76377"/>
    <w:rsid w:val="00B77AB0"/>
    <w:rsid w:val="00B848E7"/>
    <w:rsid w:val="00B86AC8"/>
    <w:rsid w:val="00B962E5"/>
    <w:rsid w:val="00B9738B"/>
    <w:rsid w:val="00B97585"/>
    <w:rsid w:val="00BA5A6A"/>
    <w:rsid w:val="00BA69ED"/>
    <w:rsid w:val="00BB03FE"/>
    <w:rsid w:val="00BC3084"/>
    <w:rsid w:val="00BC3688"/>
    <w:rsid w:val="00BD5004"/>
    <w:rsid w:val="00BE2025"/>
    <w:rsid w:val="00BE2C1C"/>
    <w:rsid w:val="00BE5C3B"/>
    <w:rsid w:val="00BE7368"/>
    <w:rsid w:val="00BE748E"/>
    <w:rsid w:val="00BF2A58"/>
    <w:rsid w:val="00BF3DE0"/>
    <w:rsid w:val="00C0319A"/>
    <w:rsid w:val="00C24144"/>
    <w:rsid w:val="00C25BCA"/>
    <w:rsid w:val="00C401FA"/>
    <w:rsid w:val="00C426FE"/>
    <w:rsid w:val="00C43F96"/>
    <w:rsid w:val="00C4461B"/>
    <w:rsid w:val="00C55987"/>
    <w:rsid w:val="00C57A49"/>
    <w:rsid w:val="00C60569"/>
    <w:rsid w:val="00C60760"/>
    <w:rsid w:val="00C61F58"/>
    <w:rsid w:val="00C63DFF"/>
    <w:rsid w:val="00C66E23"/>
    <w:rsid w:val="00C719ED"/>
    <w:rsid w:val="00C75C19"/>
    <w:rsid w:val="00C815F1"/>
    <w:rsid w:val="00C9654E"/>
    <w:rsid w:val="00C96B35"/>
    <w:rsid w:val="00C974D5"/>
    <w:rsid w:val="00CA2422"/>
    <w:rsid w:val="00CA2C79"/>
    <w:rsid w:val="00CA3F83"/>
    <w:rsid w:val="00CA67BD"/>
    <w:rsid w:val="00CB10A2"/>
    <w:rsid w:val="00CB2958"/>
    <w:rsid w:val="00CB5D5B"/>
    <w:rsid w:val="00CB76D3"/>
    <w:rsid w:val="00CC39BC"/>
    <w:rsid w:val="00CC48CA"/>
    <w:rsid w:val="00CC56E9"/>
    <w:rsid w:val="00CC6000"/>
    <w:rsid w:val="00CD000F"/>
    <w:rsid w:val="00CD4E0A"/>
    <w:rsid w:val="00CD6E25"/>
    <w:rsid w:val="00CD6F0E"/>
    <w:rsid w:val="00CE18B7"/>
    <w:rsid w:val="00CE1F9A"/>
    <w:rsid w:val="00CE5A70"/>
    <w:rsid w:val="00CE6F3C"/>
    <w:rsid w:val="00CE795F"/>
    <w:rsid w:val="00CE7BC1"/>
    <w:rsid w:val="00CF1697"/>
    <w:rsid w:val="00CF18A2"/>
    <w:rsid w:val="00CF1EE0"/>
    <w:rsid w:val="00CF6FE0"/>
    <w:rsid w:val="00D0305F"/>
    <w:rsid w:val="00D05195"/>
    <w:rsid w:val="00D12037"/>
    <w:rsid w:val="00D1238E"/>
    <w:rsid w:val="00D1306A"/>
    <w:rsid w:val="00D15D0A"/>
    <w:rsid w:val="00D20A81"/>
    <w:rsid w:val="00D21395"/>
    <w:rsid w:val="00D225C6"/>
    <w:rsid w:val="00D3086D"/>
    <w:rsid w:val="00D3326D"/>
    <w:rsid w:val="00D40A24"/>
    <w:rsid w:val="00D43813"/>
    <w:rsid w:val="00D557FA"/>
    <w:rsid w:val="00D57225"/>
    <w:rsid w:val="00D5736A"/>
    <w:rsid w:val="00D574D3"/>
    <w:rsid w:val="00D642CF"/>
    <w:rsid w:val="00D646C1"/>
    <w:rsid w:val="00D64D3E"/>
    <w:rsid w:val="00D70145"/>
    <w:rsid w:val="00D72EAB"/>
    <w:rsid w:val="00D86412"/>
    <w:rsid w:val="00D910A7"/>
    <w:rsid w:val="00D93252"/>
    <w:rsid w:val="00D954E3"/>
    <w:rsid w:val="00D95852"/>
    <w:rsid w:val="00D964B7"/>
    <w:rsid w:val="00DA54B0"/>
    <w:rsid w:val="00DB0A5C"/>
    <w:rsid w:val="00DB1EBC"/>
    <w:rsid w:val="00DB4904"/>
    <w:rsid w:val="00DB55DC"/>
    <w:rsid w:val="00DC1DCA"/>
    <w:rsid w:val="00DC6B32"/>
    <w:rsid w:val="00DD1063"/>
    <w:rsid w:val="00DD3F10"/>
    <w:rsid w:val="00DD5220"/>
    <w:rsid w:val="00DE2FEE"/>
    <w:rsid w:val="00DE3CCE"/>
    <w:rsid w:val="00DE7D95"/>
    <w:rsid w:val="00DF35B4"/>
    <w:rsid w:val="00E022F3"/>
    <w:rsid w:val="00E0493E"/>
    <w:rsid w:val="00E05BCC"/>
    <w:rsid w:val="00E1520A"/>
    <w:rsid w:val="00E20754"/>
    <w:rsid w:val="00E212D7"/>
    <w:rsid w:val="00E2278C"/>
    <w:rsid w:val="00E274F5"/>
    <w:rsid w:val="00E276C1"/>
    <w:rsid w:val="00E27F26"/>
    <w:rsid w:val="00E3454B"/>
    <w:rsid w:val="00E34E6C"/>
    <w:rsid w:val="00E37867"/>
    <w:rsid w:val="00E41EF3"/>
    <w:rsid w:val="00E426E8"/>
    <w:rsid w:val="00E51FE6"/>
    <w:rsid w:val="00E530C8"/>
    <w:rsid w:val="00E5345C"/>
    <w:rsid w:val="00E5395F"/>
    <w:rsid w:val="00E53ABD"/>
    <w:rsid w:val="00E64F09"/>
    <w:rsid w:val="00E722FE"/>
    <w:rsid w:val="00E726E9"/>
    <w:rsid w:val="00E779A5"/>
    <w:rsid w:val="00E83E41"/>
    <w:rsid w:val="00E84FA4"/>
    <w:rsid w:val="00E86A64"/>
    <w:rsid w:val="00E929DD"/>
    <w:rsid w:val="00E9362B"/>
    <w:rsid w:val="00E94B89"/>
    <w:rsid w:val="00E95CB4"/>
    <w:rsid w:val="00E9716C"/>
    <w:rsid w:val="00EA258C"/>
    <w:rsid w:val="00EB00CD"/>
    <w:rsid w:val="00EB0CDC"/>
    <w:rsid w:val="00EB2EA0"/>
    <w:rsid w:val="00EB78E2"/>
    <w:rsid w:val="00EC3137"/>
    <w:rsid w:val="00EC62B7"/>
    <w:rsid w:val="00EC69C3"/>
    <w:rsid w:val="00EC7F61"/>
    <w:rsid w:val="00ED03C9"/>
    <w:rsid w:val="00ED142B"/>
    <w:rsid w:val="00ED1788"/>
    <w:rsid w:val="00ED5D41"/>
    <w:rsid w:val="00EE6FD5"/>
    <w:rsid w:val="00EE7491"/>
    <w:rsid w:val="00EF1E7B"/>
    <w:rsid w:val="00EF4E5E"/>
    <w:rsid w:val="00EF6BE8"/>
    <w:rsid w:val="00F0304F"/>
    <w:rsid w:val="00F0441D"/>
    <w:rsid w:val="00F053D8"/>
    <w:rsid w:val="00F06F25"/>
    <w:rsid w:val="00F132F2"/>
    <w:rsid w:val="00F14F6B"/>
    <w:rsid w:val="00F15833"/>
    <w:rsid w:val="00F166BC"/>
    <w:rsid w:val="00F24F70"/>
    <w:rsid w:val="00F2672A"/>
    <w:rsid w:val="00F313A8"/>
    <w:rsid w:val="00F31E0C"/>
    <w:rsid w:val="00F354E8"/>
    <w:rsid w:val="00F404AE"/>
    <w:rsid w:val="00F421FE"/>
    <w:rsid w:val="00F44587"/>
    <w:rsid w:val="00F522C7"/>
    <w:rsid w:val="00F525D1"/>
    <w:rsid w:val="00F57487"/>
    <w:rsid w:val="00F65137"/>
    <w:rsid w:val="00F71041"/>
    <w:rsid w:val="00F720A0"/>
    <w:rsid w:val="00F7383A"/>
    <w:rsid w:val="00F75993"/>
    <w:rsid w:val="00F87282"/>
    <w:rsid w:val="00F9113C"/>
    <w:rsid w:val="00F92DBF"/>
    <w:rsid w:val="00F97A44"/>
    <w:rsid w:val="00FA125E"/>
    <w:rsid w:val="00FA3DA4"/>
    <w:rsid w:val="00FB2703"/>
    <w:rsid w:val="00FB782D"/>
    <w:rsid w:val="00FB7BF3"/>
    <w:rsid w:val="00FC08BA"/>
    <w:rsid w:val="00FC08D8"/>
    <w:rsid w:val="00FC0A8A"/>
    <w:rsid w:val="00FD1316"/>
    <w:rsid w:val="00FD1CAE"/>
    <w:rsid w:val="00FD1E5D"/>
    <w:rsid w:val="00FE462F"/>
    <w:rsid w:val="00FE4699"/>
    <w:rsid w:val="00FE69BC"/>
    <w:rsid w:val="00FE6E35"/>
    <w:rsid w:val="00FF0335"/>
    <w:rsid w:val="00FF1D3F"/>
    <w:rsid w:val="00FF3ECF"/>
    <w:rsid w:val="00FF5423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DF4B60"/>
  <w15:docId w15:val="{98DD4AF0-627C-48C3-8247-9167AFD0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E95C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11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D1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033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33DD"/>
    <w:pPr>
      <w:tabs>
        <w:tab w:val="center" w:pos="4320"/>
        <w:tab w:val="right" w:pos="8640"/>
      </w:tabs>
    </w:pPr>
  </w:style>
  <w:style w:type="character" w:styleId="Hyperlink">
    <w:name w:val="Hyperlink"/>
    <w:rsid w:val="00702C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2B6E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543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B00CD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mat johan &amp; partners</Company>
  <LinksUpToDate>false</LinksUpToDate>
  <CharactersWithSpaces>1158</CharactersWithSpaces>
  <SharedDoc>false</SharedDoc>
  <HLinks>
    <vt:vector size="6" baseType="variant">
      <vt:variant>
        <vt:i4>983145</vt:i4>
      </vt:variant>
      <vt:variant>
        <vt:i4>0</vt:i4>
      </vt:variant>
      <vt:variant>
        <vt:i4>0</vt:i4>
      </vt:variant>
      <vt:variant>
        <vt:i4>5</vt:i4>
      </vt:variant>
      <vt:variant>
        <vt:lpwstr>mailto:kelabgolf.bukitbesi@yahoo.com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mat johan</dc:creator>
  <cp:lastModifiedBy>ict</cp:lastModifiedBy>
  <cp:revision>2</cp:revision>
  <cp:lastPrinted>2024-08-29T03:25:00Z</cp:lastPrinted>
  <dcterms:created xsi:type="dcterms:W3CDTF">2024-08-29T04:01:00Z</dcterms:created>
  <dcterms:modified xsi:type="dcterms:W3CDTF">2024-08-29T04:01:00Z</dcterms:modified>
</cp:coreProperties>
</file>