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2E8FF4F9" w:rsidR="00F525D1" w:rsidRDefault="00791273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6087E6F" wp14:editId="2ACD0828">
            <wp:simplePos x="0" y="0"/>
            <wp:positionH relativeFrom="column">
              <wp:posOffset>-161926</wp:posOffset>
            </wp:positionH>
            <wp:positionV relativeFrom="paragraph">
              <wp:posOffset>95250</wp:posOffset>
            </wp:positionV>
            <wp:extent cx="726963" cy="568325"/>
            <wp:effectExtent l="0" t="0" r="0" b="3175"/>
            <wp:wrapNone/>
            <wp:docPr id="20094295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3" cy="5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C99B9" w14:textId="36B59030" w:rsidR="00EB00CD" w:rsidRDefault="00EB00CD" w:rsidP="00EB00CD">
      <w:pPr>
        <w:pStyle w:val="Header"/>
      </w:pPr>
    </w:p>
    <w:p w14:paraId="56124EB5" w14:textId="77777777" w:rsidR="00EB00CD" w:rsidRDefault="00EB00CD" w:rsidP="00EB00CD">
      <w:pPr>
        <w:pStyle w:val="Header"/>
      </w:pPr>
    </w:p>
    <w:p w14:paraId="17626360" w14:textId="77777777" w:rsidR="00EB00CD" w:rsidRDefault="00EB00CD" w:rsidP="00EB00CD">
      <w:pPr>
        <w:pStyle w:val="Header"/>
      </w:pPr>
    </w:p>
    <w:p w14:paraId="348B29C0" w14:textId="19901E22" w:rsidR="00EB00CD" w:rsidRPr="00EB00CD" w:rsidRDefault="00791273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791273">
        <w:rPr>
          <w:rFonts w:ascii="Arial" w:hAnsi="Arial" w:cs="Arial"/>
          <w:b/>
          <w:bCs/>
          <w:sz w:val="22"/>
          <w:szCs w:val="22"/>
        </w:rPr>
        <w:t xml:space="preserve">KOLEJ KETENGAH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Pr="00791273">
        <w:rPr>
          <w:rFonts w:ascii="Arial" w:hAnsi="Arial" w:cs="Arial"/>
          <w:b/>
          <w:bCs/>
          <w:sz w:val="22"/>
          <w:szCs w:val="22"/>
        </w:rPr>
        <w:t>72838-W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15FF" w14:textId="77777777" w:rsidR="00A41314" w:rsidRDefault="00A41314">
      <w:r>
        <w:separator/>
      </w:r>
    </w:p>
  </w:endnote>
  <w:endnote w:type="continuationSeparator" w:id="0">
    <w:p w14:paraId="40536815" w14:textId="77777777" w:rsidR="00A41314" w:rsidRDefault="00A4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F0C9" w14:textId="77777777" w:rsidR="00A41314" w:rsidRDefault="00A41314">
      <w:r>
        <w:separator/>
      </w:r>
    </w:p>
  </w:footnote>
  <w:footnote w:type="continuationSeparator" w:id="0">
    <w:p w14:paraId="2AB11BA0" w14:textId="77777777" w:rsidR="00A41314" w:rsidRDefault="00A4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A0234E"/>
    <w:rsid w:val="00A07D8F"/>
    <w:rsid w:val="00A11835"/>
    <w:rsid w:val="00A2150A"/>
    <w:rsid w:val="00A22048"/>
    <w:rsid w:val="00A2489A"/>
    <w:rsid w:val="00A33D50"/>
    <w:rsid w:val="00A41314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1148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2024-08-29T03:52:00Z</dcterms:created>
  <dcterms:modified xsi:type="dcterms:W3CDTF">2024-08-29T03:52:00Z</dcterms:modified>
</cp:coreProperties>
</file>